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7796"/>
      </w:tblGrid>
      <w:tr w:rsidR="00977C32" w14:paraId="23224F2A" w14:textId="77777777" w:rsidTr="003D3666">
        <w:tc>
          <w:tcPr>
            <w:tcW w:w="1758" w:type="dxa"/>
          </w:tcPr>
          <w:p w14:paraId="10C55A0D" w14:textId="77777777" w:rsidR="00977C32" w:rsidRDefault="00977C32" w:rsidP="006D1A33">
            <w:r>
              <w:t>Projekt:</w:t>
            </w:r>
          </w:p>
        </w:tc>
        <w:tc>
          <w:tcPr>
            <w:tcW w:w="7796" w:type="dxa"/>
          </w:tcPr>
          <w:p w14:paraId="7E1C6A2D" w14:textId="446DE54E" w:rsidR="00977C32" w:rsidRDefault="003D3666" w:rsidP="006D1A33">
            <w:r w:rsidRPr="00784C2C">
              <w:t xml:space="preserve">Ersatzneubau </w:t>
            </w:r>
            <w:proofErr w:type="spellStart"/>
            <w:r w:rsidRPr="00784C2C">
              <w:t>Schmarler</w:t>
            </w:r>
            <w:proofErr w:type="spellEnd"/>
            <w:r w:rsidRPr="00784C2C">
              <w:t xml:space="preserve"> Damm (BW 131)</w:t>
            </w:r>
            <w:bookmarkStart w:id="0" w:name="_GoBack"/>
            <w:bookmarkEnd w:id="0"/>
          </w:p>
        </w:tc>
      </w:tr>
      <w:tr w:rsidR="003D3666" w14:paraId="3A8629EA" w14:textId="77777777" w:rsidTr="003D3666">
        <w:tc>
          <w:tcPr>
            <w:tcW w:w="1758" w:type="dxa"/>
          </w:tcPr>
          <w:p w14:paraId="7643B9D3" w14:textId="77777777" w:rsidR="003D3666" w:rsidRDefault="003D3666" w:rsidP="003D3666">
            <w:r>
              <w:t>Leistung:</w:t>
            </w:r>
          </w:p>
        </w:tc>
        <w:tc>
          <w:tcPr>
            <w:tcW w:w="7796" w:type="dxa"/>
          </w:tcPr>
          <w:p w14:paraId="782B91D2" w14:textId="54328B84" w:rsidR="003D3666" w:rsidRDefault="003D3666" w:rsidP="003D3666">
            <w:r>
              <w:t>ökologische Baubegleitung</w:t>
            </w:r>
          </w:p>
        </w:tc>
      </w:tr>
    </w:tbl>
    <w:p w14:paraId="52888269" w14:textId="4802BCF7" w:rsidR="00CB6931" w:rsidRDefault="00977C32" w:rsidP="00342ACC">
      <w:pPr>
        <w:pStyle w:val="Infozeile"/>
      </w:pPr>
      <w:r w:rsidRPr="00CC0D7A">
        <w:t xml:space="preserve"> </w:t>
      </w:r>
      <w:r w:rsidR="00CC0D7A" w:rsidRPr="00CC0D7A">
        <w:t>(wie 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2166F4E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permStart w:id="843805397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843805397"/>
    </w:p>
    <w:p w14:paraId="582AD4FE" w14:textId="3D85BEF6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permStart w:id="1789067319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789067319"/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208580A0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permStart w:id="1854210877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854210877"/>
    </w:p>
    <w:p w14:paraId="473FBC3C" w14:textId="7732F084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permStart w:id="1933925718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933925718"/>
    </w:p>
    <w:p w14:paraId="73251612" w14:textId="0363B28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permStart w:id="1358891053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358891053"/>
    </w:p>
    <w:p w14:paraId="70CCAD4B" w14:textId="0891A45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permStart w:id="114515046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14515046"/>
    </w:p>
    <w:p w14:paraId="772100B7" w14:textId="2C0D804B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permStart w:id="483469401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483469401"/>
    </w:p>
    <w:p w14:paraId="48257107" w14:textId="03B3F005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r>
        <w:t>USt-ID:</w:t>
      </w:r>
      <w:r>
        <w:tab/>
      </w:r>
      <w:permStart w:id="1556376752" w:edGrp="everyone"/>
      <w:r w:rsidR="00977C32">
        <w:fldChar w:fldCharType="begin">
          <w:ffData>
            <w:name w:val="Text1"/>
            <w:enabled/>
            <w:calcOnExit w:val="0"/>
            <w:textInput/>
          </w:ffData>
        </w:fldChar>
      </w:r>
      <w:r w:rsidR="00977C32">
        <w:instrText xml:space="preserve"> FORMTEXT </w:instrText>
      </w:r>
      <w:r w:rsidR="00977C32">
        <w:fldChar w:fldCharType="separate"/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rPr>
          <w:noProof/>
        </w:rPr>
        <w:t> </w:t>
      </w:r>
      <w:r w:rsidR="00977C32">
        <w:fldChar w:fldCharType="end"/>
      </w:r>
      <w:permEnd w:id="1556376752"/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634713B" w:rsidR="00E6438D" w:rsidRDefault="00E6438D" w:rsidP="002E4658">
      <w:pPr>
        <w:pStyle w:val="Liste-A-03"/>
      </w:pPr>
      <w:r w:rsidRPr="00221204">
        <w:t>alle Mitglieder als Gesamtschuldner haften.</w:t>
      </w:r>
    </w:p>
    <w:p w14:paraId="44E8AD30" w14:textId="77777777" w:rsidR="00977C32" w:rsidRPr="00221204" w:rsidRDefault="00977C32" w:rsidP="00977C32">
      <w:pPr>
        <w:pStyle w:val="Liste-A-03"/>
        <w:numPr>
          <w:ilvl w:val="0"/>
          <w:numId w:val="0"/>
        </w:numPr>
        <w:ind w:left="73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977C32" w:rsidRPr="000913A0" w14:paraId="1CC6FAE3" w14:textId="77777777" w:rsidTr="006D1A33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529173419" w:edGrp="everyone"/>
          <w:p w14:paraId="3FDFB1F1" w14:textId="77777777" w:rsidR="00977C32" w:rsidRPr="000913A0" w:rsidRDefault="00977C32" w:rsidP="006D1A33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529173419"/>
          </w:p>
        </w:tc>
        <w:tc>
          <w:tcPr>
            <w:tcW w:w="425" w:type="dxa"/>
            <w:shd w:val="clear" w:color="auto" w:fill="auto"/>
          </w:tcPr>
          <w:p w14:paraId="03BA46F1" w14:textId="77777777" w:rsidR="00977C32" w:rsidRPr="000913A0" w:rsidRDefault="00977C32" w:rsidP="006D1A33">
            <w:pPr>
              <w:tabs>
                <w:tab w:val="right" w:pos="9638"/>
              </w:tabs>
              <w:spacing w:line="360" w:lineRule="auto"/>
            </w:pPr>
          </w:p>
        </w:tc>
        <w:permStart w:id="1260019132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1C403D9B" w14:textId="77777777" w:rsidR="00977C32" w:rsidRPr="000913A0" w:rsidRDefault="00977C32" w:rsidP="006D1A33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260019132"/>
          </w:p>
        </w:tc>
        <w:tc>
          <w:tcPr>
            <w:tcW w:w="283" w:type="dxa"/>
            <w:shd w:val="clear" w:color="auto" w:fill="auto"/>
          </w:tcPr>
          <w:p w14:paraId="678823AB" w14:textId="77777777" w:rsidR="00977C32" w:rsidRPr="000913A0" w:rsidRDefault="00977C32" w:rsidP="006D1A33">
            <w:pPr>
              <w:tabs>
                <w:tab w:val="right" w:pos="9638"/>
              </w:tabs>
              <w:spacing w:line="360" w:lineRule="auto"/>
            </w:pPr>
          </w:p>
        </w:tc>
        <w:permStart w:id="1134453160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6CCD5872" w14:textId="77777777" w:rsidR="00977C32" w:rsidRPr="000913A0" w:rsidRDefault="00977C32" w:rsidP="006D1A33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134453160"/>
          </w:p>
        </w:tc>
      </w:tr>
      <w:tr w:rsidR="00977C32" w:rsidRPr="000913A0" w14:paraId="718A3EF2" w14:textId="77777777" w:rsidTr="006D1A33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1893987B" w14:textId="2BA8B02C" w:rsidR="00977C32" w:rsidRPr="000913A0" w:rsidRDefault="00977C32" w:rsidP="006D1A33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 w:rsidR="004812BE"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714D5B21" w14:textId="65ABF122" w:rsidR="00977C32" w:rsidRPr="000913A0" w:rsidRDefault="00977C32" w:rsidP="006D1A33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FAE06E3" w14:textId="77777777" w:rsidR="00977C32" w:rsidRPr="000913A0" w:rsidRDefault="00977C32" w:rsidP="006D1A33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124AFCB9" w14:textId="6CDD7C76" w:rsidR="00977C32" w:rsidRPr="000913A0" w:rsidRDefault="004812BE" w:rsidP="00977C32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Mitglied (Firma)</w:t>
            </w:r>
          </w:p>
        </w:tc>
        <w:tc>
          <w:tcPr>
            <w:tcW w:w="283" w:type="dxa"/>
            <w:shd w:val="clear" w:color="auto" w:fill="auto"/>
          </w:tcPr>
          <w:p w14:paraId="61CDF8E8" w14:textId="77777777" w:rsidR="00977C32" w:rsidRPr="000913A0" w:rsidRDefault="00977C32" w:rsidP="006D1A33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35D2C2DC" w14:textId="10D0C43D" w:rsidR="00977C32" w:rsidRPr="000913A0" w:rsidRDefault="004812BE" w:rsidP="00977C32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54A8A6CD" w14:textId="0E7BD25B" w:rsidR="00D55872" w:rsidRDefault="00D55872" w:rsidP="00254560">
      <w:pPr>
        <w:spacing w:line="276" w:lineRule="auto"/>
      </w:pPr>
    </w:p>
    <w:p w14:paraId="3F419E10" w14:textId="77777777" w:rsidR="004812BE" w:rsidRDefault="004812BE" w:rsidP="00254560">
      <w:pPr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4812BE" w:rsidRPr="000913A0" w14:paraId="708F0255" w14:textId="77777777" w:rsidTr="00AD280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900662836" w:edGrp="everyone"/>
          <w:p w14:paraId="62AC07CC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900662836"/>
          </w:p>
        </w:tc>
        <w:tc>
          <w:tcPr>
            <w:tcW w:w="425" w:type="dxa"/>
            <w:shd w:val="clear" w:color="auto" w:fill="auto"/>
          </w:tcPr>
          <w:p w14:paraId="7CB409AD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578052225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21E4399F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578052225"/>
          </w:p>
        </w:tc>
        <w:tc>
          <w:tcPr>
            <w:tcW w:w="283" w:type="dxa"/>
            <w:shd w:val="clear" w:color="auto" w:fill="auto"/>
          </w:tcPr>
          <w:p w14:paraId="4B834155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979589693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056E390B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979589693"/>
          </w:p>
        </w:tc>
      </w:tr>
      <w:tr w:rsidR="004812BE" w:rsidRPr="000913A0" w14:paraId="58B846CA" w14:textId="77777777" w:rsidTr="00AD280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39595E95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348E3C97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4FB74B1D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45C984B5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Mitglied (Firma)</w:t>
            </w:r>
          </w:p>
        </w:tc>
        <w:tc>
          <w:tcPr>
            <w:tcW w:w="283" w:type="dxa"/>
            <w:shd w:val="clear" w:color="auto" w:fill="auto"/>
          </w:tcPr>
          <w:p w14:paraId="5EF4E02E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7349290A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539A0008" w14:textId="3A150416" w:rsidR="00C543DD" w:rsidRDefault="00C543DD" w:rsidP="00254560">
      <w:pPr>
        <w:spacing w:line="276" w:lineRule="auto"/>
      </w:pPr>
    </w:p>
    <w:p w14:paraId="534A8C32" w14:textId="77777777" w:rsidR="004812BE" w:rsidRDefault="004812BE" w:rsidP="00254560">
      <w:pPr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4812BE" w:rsidRPr="000913A0" w14:paraId="7E5FAF11" w14:textId="77777777" w:rsidTr="00AD280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657016673" w:edGrp="everyone"/>
          <w:p w14:paraId="4EFDAE82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657016673"/>
          </w:p>
        </w:tc>
        <w:tc>
          <w:tcPr>
            <w:tcW w:w="425" w:type="dxa"/>
            <w:shd w:val="clear" w:color="auto" w:fill="auto"/>
          </w:tcPr>
          <w:p w14:paraId="751C9481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507935301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647A0C8D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507935301"/>
          </w:p>
        </w:tc>
        <w:tc>
          <w:tcPr>
            <w:tcW w:w="283" w:type="dxa"/>
            <w:shd w:val="clear" w:color="auto" w:fill="auto"/>
          </w:tcPr>
          <w:p w14:paraId="39406872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071467819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76F3B47A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071467819"/>
          </w:p>
        </w:tc>
      </w:tr>
      <w:tr w:rsidR="004812BE" w:rsidRPr="000913A0" w14:paraId="3296B459" w14:textId="77777777" w:rsidTr="00AD280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37CC1E08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2CA8E050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65B23ADF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018966BD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Mitglied (Firma)</w:t>
            </w:r>
          </w:p>
        </w:tc>
        <w:tc>
          <w:tcPr>
            <w:tcW w:w="283" w:type="dxa"/>
            <w:shd w:val="clear" w:color="auto" w:fill="auto"/>
          </w:tcPr>
          <w:p w14:paraId="0F371F74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50BE60DC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7F315A88" w14:textId="0A9A4B50" w:rsidR="00342ACC" w:rsidRDefault="00342ACC" w:rsidP="00977C32">
      <w:pPr>
        <w:pStyle w:val="InfozeileUnterschrift"/>
        <w:spacing w:line="276" w:lineRule="auto"/>
      </w:pPr>
      <w:r w:rsidRPr="00342ACC">
        <w:tab/>
      </w:r>
    </w:p>
    <w:p w14:paraId="5C47F814" w14:textId="77777777" w:rsidR="004812BE" w:rsidRDefault="004812BE" w:rsidP="00977C32">
      <w:pPr>
        <w:pStyle w:val="InfozeileUnterschrift"/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1025"/>
        <w:gridCol w:w="425"/>
        <w:gridCol w:w="2721"/>
        <w:gridCol w:w="283"/>
        <w:gridCol w:w="2725"/>
      </w:tblGrid>
      <w:tr w:rsidR="004812BE" w:rsidRPr="000913A0" w14:paraId="24EF3AD6" w14:textId="77777777" w:rsidTr="00AD280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029730666" w:edGrp="everyone"/>
          <w:p w14:paraId="15D10DD9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029730666"/>
          </w:p>
        </w:tc>
        <w:tc>
          <w:tcPr>
            <w:tcW w:w="425" w:type="dxa"/>
            <w:shd w:val="clear" w:color="auto" w:fill="auto"/>
          </w:tcPr>
          <w:p w14:paraId="100D06F7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831995321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5ED0EFFF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831995321"/>
          </w:p>
        </w:tc>
        <w:tc>
          <w:tcPr>
            <w:tcW w:w="283" w:type="dxa"/>
            <w:shd w:val="clear" w:color="auto" w:fill="auto"/>
          </w:tcPr>
          <w:p w14:paraId="1093E14E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297808662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143734BF" w14:textId="77777777" w:rsidR="004812BE" w:rsidRPr="000913A0" w:rsidRDefault="004812BE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297808662"/>
          </w:p>
        </w:tc>
      </w:tr>
      <w:tr w:rsidR="004812BE" w:rsidRPr="000913A0" w14:paraId="113CAD76" w14:textId="77777777" w:rsidTr="00AD280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08B0E71B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059EB59A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4A990AA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681F9AAE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Mitglied (Firma)</w:t>
            </w:r>
          </w:p>
        </w:tc>
        <w:tc>
          <w:tcPr>
            <w:tcW w:w="283" w:type="dxa"/>
            <w:shd w:val="clear" w:color="auto" w:fill="auto"/>
          </w:tcPr>
          <w:p w14:paraId="1F7DE5A5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3BDFBC04" w14:textId="77777777" w:rsidR="004812BE" w:rsidRPr="000913A0" w:rsidRDefault="004812BE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132831C" w14:textId="4442EFE4" w:rsidR="002E4658" w:rsidRPr="00667940" w:rsidRDefault="002E4658" w:rsidP="00254560">
      <w:pPr>
        <w:pStyle w:val="InfozeileUnterschrift"/>
        <w:spacing w:line="276" w:lineRule="auto"/>
      </w:pP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27481290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3D366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40MWLOZFJ1kiRTH3FC+FxTXA+5+JjvnY2606wQDBvWMozPcxFOqnaO2Q+/Zj8O6/ha006tAlU9BHkJ4n0y66aw==" w:salt="s3ZaSmieq5Yq8+JCTpacQw=="/>
  <w:defaultTabStop w:val="709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338B"/>
    <w:rsid w:val="00322774"/>
    <w:rsid w:val="0032701D"/>
    <w:rsid w:val="00342ACC"/>
    <w:rsid w:val="003A6D0B"/>
    <w:rsid w:val="003C01E6"/>
    <w:rsid w:val="003D3666"/>
    <w:rsid w:val="0041384E"/>
    <w:rsid w:val="004812BE"/>
    <w:rsid w:val="0050754B"/>
    <w:rsid w:val="005254A1"/>
    <w:rsid w:val="005323EA"/>
    <w:rsid w:val="00547D09"/>
    <w:rsid w:val="005F41D0"/>
    <w:rsid w:val="0062583F"/>
    <w:rsid w:val="00667940"/>
    <w:rsid w:val="00680D42"/>
    <w:rsid w:val="006A45D2"/>
    <w:rsid w:val="006A7679"/>
    <w:rsid w:val="00765E30"/>
    <w:rsid w:val="00786837"/>
    <w:rsid w:val="007B434C"/>
    <w:rsid w:val="007F11C0"/>
    <w:rsid w:val="008373E5"/>
    <w:rsid w:val="0084741D"/>
    <w:rsid w:val="008719A6"/>
    <w:rsid w:val="008B355E"/>
    <w:rsid w:val="008D432E"/>
    <w:rsid w:val="009103AC"/>
    <w:rsid w:val="00947213"/>
    <w:rsid w:val="00977C32"/>
    <w:rsid w:val="0098498B"/>
    <w:rsid w:val="00A1318F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1426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C32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77C32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7C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7C32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2F90AF-0DC8-4D37-B5E2-AA72BDC7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r66xx077</cp:lastModifiedBy>
  <cp:revision>4</cp:revision>
  <cp:lastPrinted>2019-05-20T09:02:00Z</cp:lastPrinted>
  <dcterms:created xsi:type="dcterms:W3CDTF">2026-06-10T09:48:00Z</dcterms:created>
  <dcterms:modified xsi:type="dcterms:W3CDTF">2026-08-03T12:38:00Z</dcterms:modified>
</cp:coreProperties>
</file>